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25C891EA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</w:t>
      </w:r>
      <w:r w:rsidR="000E1C9D">
        <w:rPr>
          <w:rFonts w:ascii="Arial Narrow" w:hAnsi="Arial Narrow"/>
          <w:b/>
          <w:lang w:val="en-GB"/>
        </w:rPr>
        <w:t>6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0E1C9D">
        <w:rPr>
          <w:rFonts w:ascii="Arial Narrow" w:hAnsi="Arial Narrow"/>
          <w:b/>
          <w:lang w:val="en-GB"/>
        </w:rPr>
        <w:t>7</w:t>
      </w:r>
      <w:r w:rsidR="00CF074F">
        <w:rPr>
          <w:rFonts w:ascii="Arial Narrow" w:hAnsi="Arial Narrow"/>
          <w:b/>
          <w:lang w:val="sr-Cyrl-RS"/>
        </w:rPr>
        <w:t>, 200</w:t>
      </w:r>
      <w:r w:rsidR="000E1C9D">
        <w:rPr>
          <w:rFonts w:ascii="Arial Narrow" w:hAnsi="Arial Narrow"/>
          <w:b/>
          <w:lang w:val="en-GB"/>
        </w:rPr>
        <w:t>8</w:t>
      </w:r>
      <w:r w:rsidR="00CF074F">
        <w:rPr>
          <w:rFonts w:ascii="Arial Narrow" w:hAnsi="Arial Narrow"/>
          <w:b/>
          <w:lang w:val="sr-Cyrl-RS"/>
        </w:rPr>
        <w:t xml:space="preserve"> И 200</w:t>
      </w:r>
      <w:r w:rsidR="000E1C9D">
        <w:rPr>
          <w:rFonts w:ascii="Arial Narrow" w:hAnsi="Arial Narrow"/>
          <w:b/>
          <w:lang w:val="en-GB"/>
        </w:rPr>
        <w:t>9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7CC5A33F" w14:textId="7DFF0189"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20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0E1C9D">
        <w:rPr>
          <w:lang w:val="en-GB"/>
        </w:rPr>
        <w:t>1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</w:t>
      </w:r>
      <w:r w:rsidR="000E1C9D">
        <w:rPr>
          <w:lang w:val="en-GB"/>
        </w:rPr>
        <w:t>6</w:t>
      </w:r>
      <w:r w:rsidR="00CF074F">
        <w:rPr>
          <w:lang w:val="sr-Cyrl-CS"/>
        </w:rPr>
        <w:t>,0</w:t>
      </w:r>
      <w:r w:rsidR="000E1C9D">
        <w:rPr>
          <w:lang w:val="en-GB"/>
        </w:rPr>
        <w:t>7</w:t>
      </w:r>
      <w:r w:rsidR="00CF074F">
        <w:rPr>
          <w:lang w:val="sr-Cyrl-CS"/>
        </w:rPr>
        <w:t>,0</w:t>
      </w:r>
      <w:r w:rsidR="000E1C9D">
        <w:rPr>
          <w:lang w:val="en-GB"/>
        </w:rPr>
        <w:t>8</w:t>
      </w:r>
      <w:r w:rsidR="00CF074F">
        <w:rPr>
          <w:lang w:val="sr-Cyrl-CS"/>
        </w:rPr>
        <w:t xml:space="preserve"> и 0</w:t>
      </w:r>
      <w:r w:rsidR="000E1C9D">
        <w:rPr>
          <w:lang w:val="en-GB"/>
        </w:rPr>
        <w:t>9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 xml:space="preserve">. 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улица Олимпијских игара бр 14</w:t>
      </w:r>
      <w:r w:rsidR="00993D81">
        <w:rPr>
          <w:b/>
          <w:lang w:val="sr-Cyrl-CS"/>
        </w:rPr>
        <w:t>.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граница са Кошутњаком,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DF30CD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0E1C9D">
        <w:rPr>
          <w:b/>
          <w:lang w:val="en-GB"/>
        </w:rPr>
        <w:t>4</w:t>
      </w:r>
      <w:r w:rsidR="00DF30CD">
        <w:rPr>
          <w:b/>
          <w:lang w:val="sr-Cyrl-CS"/>
        </w:rPr>
        <w:t>.</w:t>
      </w:r>
      <w:r w:rsidR="00B90C75">
        <w:rPr>
          <w:b/>
          <w:lang w:val="en-GB"/>
        </w:rPr>
        <w:t>10</w:t>
      </w:r>
      <w:r w:rsidR="00DF30CD">
        <w:rPr>
          <w:b/>
          <w:lang w:val="sr-Cyrl-CS"/>
        </w:rPr>
        <w:t>.20</w:t>
      </w:r>
      <w:r w:rsidR="000E1C9D">
        <w:rPr>
          <w:b/>
          <w:lang w:val="en-GB"/>
        </w:rPr>
        <w:t>20</w:t>
      </w:r>
      <w:r w:rsidR="00B90C75">
        <w:rPr>
          <w:b/>
          <w:lang w:val="en-GB"/>
        </w:rPr>
        <w:t>.</w:t>
      </w:r>
      <w:r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12C3A7C8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>ЗА НЕДЕЉ</w:t>
      </w:r>
      <w:r w:rsidR="00DF30CD">
        <w:rPr>
          <w:rFonts w:ascii="Arial Narrow" w:hAnsi="Arial Narrow"/>
          <w:b/>
          <w:color w:val="FF0000"/>
          <w:u w:val="single"/>
          <w:lang w:val="sr-Cyrl-CS"/>
        </w:rPr>
        <w:t>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04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.10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20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1CCA398E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9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77777777"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5D5902AC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72792578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8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2DDA5343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2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3B984A49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818D922" w14:textId="7999913D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A4B9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22FF6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4C6D9A4" w14:textId="706569A1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14:paraId="5BC3773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C66A6F6" w14:textId="412F705C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206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04FC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D33EACC" w14:textId="300CCA3A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7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B4501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</w:tbl>
    <w:p w14:paraId="74C244E9" w14:textId="77777777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14:paraId="5BDA921C" w14:textId="2E210947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</w:t>
      </w:r>
      <w:r w:rsidR="00A56BD4">
        <w:rPr>
          <w:rFonts w:ascii="Arial Narrow" w:hAnsi="Arial Narrow"/>
          <w:b/>
          <w:u w:val="single"/>
          <w:lang w:val="sr-Cyrl-RS"/>
        </w:rPr>
        <w:t>.</w:t>
      </w:r>
      <w:r w:rsidR="00B90C75">
        <w:rPr>
          <w:rFonts w:ascii="Arial Narrow" w:hAnsi="Arial Narrow"/>
          <w:b/>
          <w:u w:val="single"/>
          <w:lang w:val="sr-Cyrl-RS"/>
        </w:rPr>
        <w:t xml:space="preserve"> Позивамо клубове да пошаљу најбоље и најперспективније играче 200</w:t>
      </w:r>
      <w:r w:rsidR="000E1C9D">
        <w:rPr>
          <w:rFonts w:ascii="Arial Narrow" w:hAnsi="Arial Narrow"/>
          <w:b/>
          <w:u w:val="single"/>
          <w:lang w:val="en-GB"/>
        </w:rPr>
        <w:t>9</w:t>
      </w:r>
      <w:r w:rsidR="00B90C75">
        <w:rPr>
          <w:rFonts w:ascii="Arial Narrow" w:hAnsi="Arial Narrow"/>
          <w:b/>
          <w:u w:val="single"/>
          <w:lang w:val="sr-Cyrl-RS"/>
        </w:rPr>
        <w:t xml:space="preserve">.годишта које се од ове године први пут укључује у програм. </w:t>
      </w:r>
      <w:r w:rsidR="00A56BD4">
        <w:rPr>
          <w:rFonts w:ascii="Arial Narrow" w:hAnsi="Arial Narrow"/>
          <w:b/>
          <w:u w:val="single"/>
          <w:lang w:val="sr-Cyrl-RS"/>
        </w:rPr>
        <w:t>Молимо Вас да пошаљете на тренинг играче који су дошли из других региона</w:t>
      </w:r>
      <w:r w:rsidR="00B90C75">
        <w:rPr>
          <w:rFonts w:ascii="Arial Narrow" w:hAnsi="Arial Narrow"/>
          <w:b/>
          <w:u w:val="single"/>
          <w:lang w:val="sr-Cyrl-RS"/>
        </w:rPr>
        <w:t>,</w:t>
      </w:r>
      <w:r w:rsidR="00A56BD4">
        <w:rPr>
          <w:rFonts w:ascii="Arial Narrow" w:hAnsi="Arial Narrow"/>
          <w:b/>
          <w:u w:val="single"/>
          <w:lang w:val="sr-Cyrl-RS"/>
        </w:rPr>
        <w:t xml:space="preserve"> а учествовали су у нашем програму.</w:t>
      </w:r>
      <w:r w:rsidR="00CC3A14">
        <w:rPr>
          <w:rFonts w:ascii="Arial Narrow" w:hAnsi="Arial Narrow"/>
          <w:b/>
          <w:u w:val="single"/>
          <w:lang w:val="sr-Cyrl-RS"/>
        </w:rPr>
        <w:t xml:space="preserve"> Спискови са именима играча су из клубова од прошле сезоне, за следећи тренинг биће прецизирани спискови.</w:t>
      </w:r>
      <w:r w:rsidR="00A56BD4">
        <w:rPr>
          <w:rFonts w:ascii="Arial Narrow" w:hAnsi="Arial Narrow"/>
          <w:b/>
          <w:u w:val="single"/>
          <w:lang w:val="sr-Cyrl-RS"/>
        </w:rPr>
        <w:t xml:space="preserve">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14:paraId="6B241290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14:paraId="61E908B5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14:paraId="44000542" w14:textId="77777777"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769EC92C" w14:textId="659B30B1" w:rsidR="006838AC" w:rsidRDefault="0009027E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DA7F65B" w14:textId="77777777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</w:p>
    <w:p w14:paraId="22648161" w14:textId="298EC639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="000963A9">
        <w:rPr>
          <w:rFonts w:ascii="Arial Narrow" w:hAnsi="Arial Narrow"/>
          <w:b/>
        </w:rPr>
        <w:t>COVID-19</w:t>
      </w:r>
      <w:r>
        <w:rPr>
          <w:rFonts w:ascii="Arial Narrow" w:hAnsi="Arial Narrow"/>
          <w:b/>
          <w:lang w:val="sr-Cyrl-RS"/>
        </w:rPr>
        <w:t>.</w:t>
      </w:r>
    </w:p>
    <w:p w14:paraId="23D230C1" w14:textId="7FA2C4CA" w:rsidR="000E1C9D" w:rsidRP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4988416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A10176F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14:paraId="19B11E46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14:paraId="3AE32CC9" w14:textId="77777777"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14:paraId="7A6ED4C5" w14:textId="77086B0F" w:rsidR="000963A9" w:rsidRDefault="000324D9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77777777" w:rsidR="006838AC" w:rsidRPr="00273D82" w:rsidRDefault="006838AC" w:rsidP="006838AC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326701DA" w14:textId="77777777" w:rsidR="00273D82" w:rsidRDefault="00273D82" w:rsidP="00273D82">
      <w:pPr>
        <w:rPr>
          <w:rFonts w:ascii="Arial Narrow" w:hAnsi="Arial Narrow"/>
          <w:b/>
          <w:lang w:val="sr-Cyrl-CS"/>
        </w:rPr>
      </w:pPr>
    </w:p>
    <w:p w14:paraId="49EAF6CB" w14:textId="77777777" w:rsidR="008A0B42" w:rsidRDefault="008A0B42" w:rsidP="008A0B42">
      <w:pPr>
        <w:rPr>
          <w:lang w:val="sr-Cyrl-RS"/>
        </w:rPr>
      </w:pPr>
      <w:r>
        <w:rPr>
          <w:lang w:val="sr-Cyrl-RS"/>
        </w:rPr>
        <w:t>2008. годиште</w:t>
      </w:r>
    </w:p>
    <w:p w14:paraId="560A9ECA" w14:textId="77777777" w:rsidR="008A0B42" w:rsidRPr="0028605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 w:rsidRPr="00286052">
        <w:rPr>
          <w:lang w:val="sr-Cyrl-RS"/>
        </w:rPr>
        <w:t>Петровић Бранко</w:t>
      </w:r>
      <w:r w:rsidRPr="00286052">
        <w:rPr>
          <w:lang w:val="sr-Cyrl-RS"/>
        </w:rPr>
        <w:tab/>
      </w:r>
      <w:r>
        <w:rPr>
          <w:lang w:val="sr-Cyrl-RS"/>
        </w:rPr>
        <w:tab/>
      </w:r>
      <w:r w:rsidRPr="00286052">
        <w:rPr>
          <w:lang w:val="sr-Cyrl-RS"/>
        </w:rPr>
        <w:t>Динамик</w:t>
      </w:r>
    </w:p>
    <w:p w14:paraId="284442A6" w14:textId="28F4530D" w:rsidR="008A0B42" w:rsidRPr="008F34D5" w:rsidRDefault="008A0B42" w:rsidP="008F34D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 w:rsidRPr="00286052">
        <w:rPr>
          <w:lang w:val="sr-Cyrl-RS"/>
        </w:rPr>
        <w:t>Живановић Добрило</w:t>
      </w:r>
      <w:r w:rsidRPr="00286052">
        <w:rPr>
          <w:lang w:val="sr-Cyrl-RS"/>
        </w:rPr>
        <w:tab/>
      </w:r>
      <w:r>
        <w:rPr>
          <w:lang w:val="sr-Cyrl-RS"/>
        </w:rPr>
        <w:tab/>
      </w:r>
      <w:r w:rsidRPr="00286052">
        <w:rPr>
          <w:lang w:val="sr-Cyrl-RS"/>
        </w:rPr>
        <w:t>Интеркош</w:t>
      </w:r>
    </w:p>
    <w:p w14:paraId="5DBD90A0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Ву</w:t>
      </w:r>
      <w:r w:rsidRPr="00286052">
        <w:rPr>
          <w:lang w:val="sr-Cyrl-RS"/>
        </w:rPr>
        <w:t>јичић Андреј</w:t>
      </w:r>
      <w:r w:rsidRPr="00286052">
        <w:rPr>
          <w:lang w:val="sr-Cyrl-RS"/>
        </w:rPr>
        <w:tab/>
      </w:r>
      <w:r w:rsidRPr="00286052">
        <w:rPr>
          <w:lang w:val="sr-Cyrl-RS"/>
        </w:rPr>
        <w:tab/>
        <w:t>Динамик</w:t>
      </w:r>
    </w:p>
    <w:p w14:paraId="4C623E6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70013EBF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Перишић Урош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AD1283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14:paraId="45007F27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F1AC56C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Стојчиновић Вељко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1149A4D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Паповић Василије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0E703C3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02C1CA78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Кошарац  Деспот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5F811214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Стојаковић Сава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59F7F77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Чабаркапа Андрија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02E9EA80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Ицић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62D5E420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429D7F3C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Давидовић Андрија</w:t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14:paraId="2F2708F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Старчевић Михајло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179FAEF9" w14:textId="08AD0699" w:rsidR="008A0B42" w:rsidRPr="008F34D5" w:rsidRDefault="008A0B42" w:rsidP="008F34D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Савић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64084F8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Ждеро Павле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DDF3240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Стојановић Јован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66979D09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Срећковић Алекса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61704FA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Лазић Матеја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2CAD0E17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602605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24360D12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Гошић Михаило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48A038DD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Летић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45B26182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Вујовић Никола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14:paraId="67538F4B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Владисављевић Аљоша</w:t>
      </w:r>
      <w:r>
        <w:rPr>
          <w:lang w:val="sr-Cyrl-RS"/>
        </w:rPr>
        <w:tab/>
        <w:t>Шабац</w:t>
      </w:r>
    </w:p>
    <w:p w14:paraId="0BAD0CA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8CA7B4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Радуловић Вук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AE7C66E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Џаревић Андрија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8B444ED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6C4FF3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4E7F563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3E53C299" w14:textId="38691FB6" w:rsidR="008A0B42" w:rsidRPr="008F34D5" w:rsidRDefault="008A0B42" w:rsidP="008F34D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Милосављевић Никола</w:t>
      </w:r>
      <w:r>
        <w:rPr>
          <w:lang w:val="sr-Cyrl-RS"/>
        </w:rPr>
        <w:tab/>
        <w:t>Бањица Мега</w:t>
      </w:r>
    </w:p>
    <w:p w14:paraId="2E5D316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Стојановић Филип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483C799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5311221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Миленковић Лазар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5354D75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Павићевић Вук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78D522E7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Секуловић Жељко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23A8E803" w14:textId="77777777" w:rsidR="008A0B42" w:rsidRPr="00D34DA7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21D98ABE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Бојовић Михајло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31AC51B9" w14:textId="77777777" w:rsidR="008A0B42" w:rsidRPr="00D34DA7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Михаиловић Урош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3AC7F09D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Томић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236678AD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Столица Константин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D303CD2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Григоров Константин</w:t>
      </w:r>
      <w:r>
        <w:rPr>
          <w:lang w:val="sr-Cyrl-RS"/>
        </w:rPr>
        <w:tab/>
        <w:t>Партизан</w:t>
      </w:r>
    </w:p>
    <w:p w14:paraId="2E9A121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Драгутиновић  Виктор</w:t>
      </w:r>
      <w:r>
        <w:rPr>
          <w:lang w:val="sr-Cyrl-RS"/>
        </w:rPr>
        <w:tab/>
        <w:t>Партизан</w:t>
      </w:r>
    </w:p>
    <w:p w14:paraId="67B3DE7B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Николић Виктор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A6AF962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Вортић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4EE2999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Табачки Алекса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6FBEBC4E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Гњато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Студент Ва</w:t>
      </w:r>
    </w:p>
    <w:p w14:paraId="034AE191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6ABC3A6F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521AAE75" w14:textId="77777777" w:rsidR="008A0B42" w:rsidRPr="00AB18F2" w:rsidRDefault="008A0B42" w:rsidP="008A0B42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14:paraId="64A3B231" w14:textId="77777777" w:rsidR="008A0B42" w:rsidRPr="00AB18F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76F7ED05" w14:textId="77777777" w:rsidR="008A0B42" w:rsidRPr="00436F5D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204CD640" w14:textId="77777777" w:rsidR="008A0B42" w:rsidRPr="00436F5D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14:paraId="3EC40B6C" w14:textId="77777777" w:rsidR="008A0B42" w:rsidRPr="00AB18F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14:paraId="01F71497" w14:textId="77777777" w:rsidR="008A0B42" w:rsidRPr="007235C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  <w:t>Црвена Звезда</w:t>
      </w:r>
    </w:p>
    <w:p w14:paraId="16DBFE8A" w14:textId="09697CAC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14:paraId="10C0A4EA" w14:textId="77777777" w:rsidR="008A0B42" w:rsidRPr="00AB18F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>
        <w:rPr>
          <w:lang w:val="sr-Cyrl-CS"/>
        </w:rPr>
        <w:t>Офибаскет</w:t>
      </w:r>
    </w:p>
    <w:p w14:paraId="49836200" w14:textId="77777777" w:rsidR="008A0B42" w:rsidRPr="00AB18F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2BBB1A59" w14:textId="03302905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14:paraId="43EE9FC6" w14:textId="77777777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347447CC" w14:textId="77777777" w:rsidR="008A0B42" w:rsidRPr="007235C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6942BFF8" w14:textId="25782346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>
        <w:rPr>
          <w:lang w:val="sr-Cyrl-CS"/>
        </w:rPr>
        <w:t>Визура</w:t>
      </w:r>
    </w:p>
    <w:p w14:paraId="2028999A" w14:textId="6D12BFF9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5099717A" w14:textId="77777777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Цвијић Стефан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735814F2" w14:textId="164C497D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Мердовић Никола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338B35DC" w14:textId="03A084BC" w:rsidR="008A0B42" w:rsidRPr="00B40F4F" w:rsidRDefault="008A0B42" w:rsidP="00B40F4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E9E18E7" w14:textId="77777777" w:rsidR="008A0B42" w:rsidRPr="007235C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22E49E9" w14:textId="77777777" w:rsidR="008A0B42" w:rsidRPr="003F2C2F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4D62A04" w14:textId="77777777" w:rsidR="008A0B42" w:rsidRPr="00F879C0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716A208" w14:textId="77777777" w:rsidR="008A0B42" w:rsidRPr="00BE6FDE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Милинковић Петар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14:paraId="3A531128" w14:textId="77777777" w:rsidR="008A0B42" w:rsidRPr="00396B2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1FC5F5F0" w14:textId="77777777" w:rsidR="008A0B42" w:rsidRPr="00396B2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Божиловић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0878B9D4" w14:textId="77777777" w:rsidR="008A0B42" w:rsidRPr="00396B2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Ракић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1A7DB1FD" w14:textId="77777777" w:rsidR="008A0B42" w:rsidRPr="007235C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Марјановић Лазар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2B1A9C3F" w14:textId="0FC2320B" w:rsidR="008A0B42" w:rsidRPr="00B40F4F" w:rsidRDefault="008A0B42" w:rsidP="00B40F4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36E8DB3A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Вучковић Матија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426262D1" w14:textId="67092C6B" w:rsidR="008A0B42" w:rsidRPr="00B40F4F" w:rsidRDefault="008A0B42" w:rsidP="00B40F4F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Франски Павле</w:t>
      </w:r>
      <w:r>
        <w:rPr>
          <w:lang w:val="sr-Cyrl-RS"/>
        </w:rPr>
        <w:tab/>
      </w:r>
      <w:r>
        <w:rPr>
          <w:lang w:val="sr-Cyrl-RS"/>
        </w:rPr>
        <w:tab/>
        <w:t>Колеџ</w:t>
      </w:r>
    </w:p>
    <w:p w14:paraId="6A0B0C89" w14:textId="31B99BFC" w:rsidR="008A0B42" w:rsidRPr="00B40F4F" w:rsidRDefault="008A0B42" w:rsidP="00B40F4F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Стојковић Лазар</w:t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44ECC7B9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Сијарић Дарис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AB6E9E2" w14:textId="77777777" w:rsidR="008A0B42" w:rsidRPr="00436F5D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Рунић Вид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Мондо Баскет</w:t>
      </w:r>
    </w:p>
    <w:p w14:paraId="66376F99" w14:textId="77777777" w:rsidR="008A0B42" w:rsidRPr="00F879C0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Радојевић Павле</w:t>
      </w:r>
      <w:r>
        <w:rPr>
          <w:lang w:val="sr-Cyrl-RS"/>
        </w:rPr>
        <w:tab/>
      </w:r>
      <w:r>
        <w:rPr>
          <w:lang w:val="sr-Cyrl-RS"/>
        </w:rPr>
        <w:tab/>
        <w:t>Борац</w:t>
      </w:r>
    </w:p>
    <w:p w14:paraId="7B036112" w14:textId="2813A9CC" w:rsidR="008A0B42" w:rsidRPr="00B40F4F" w:rsidRDefault="008A0B42" w:rsidP="00B40F4F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Исаиловић Стефан</w:t>
      </w:r>
      <w:r>
        <w:rPr>
          <w:lang w:val="sr-Cyrl-RS"/>
        </w:rPr>
        <w:tab/>
      </w:r>
      <w:r>
        <w:rPr>
          <w:lang w:val="sr-Cyrl-RS"/>
        </w:rPr>
        <w:tab/>
        <w:t>Интеркош</w:t>
      </w:r>
    </w:p>
    <w:p w14:paraId="35BB72B9" w14:textId="687B41EB" w:rsidR="008A0B42" w:rsidRPr="00384007" w:rsidRDefault="008A0B42" w:rsidP="00384007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Гујић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14:paraId="1D7F035B" w14:textId="3C4FCFEC" w:rsidR="008A0B42" w:rsidRPr="00384007" w:rsidRDefault="008A0B42" w:rsidP="00384007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Глишовић Филип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2CB08151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Бајевић Страхиња</w:t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14:paraId="0A5DD04E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Зивчевић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4C0CE593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Змајевић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25D01CCF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Прелевић Матија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14:paraId="32B4F823" w14:textId="39CD945C" w:rsidR="008A0B42" w:rsidRPr="00384007" w:rsidRDefault="008A0B42" w:rsidP="00384007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Ивановић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63A03366" w14:textId="77777777" w:rsidR="008A0B42" w:rsidRPr="00B83988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Рашковић Филип</w:t>
      </w:r>
      <w:r>
        <w:rPr>
          <w:lang w:val="sr-Cyrl-RS"/>
        </w:rPr>
        <w:tab/>
      </w:r>
      <w:r>
        <w:rPr>
          <w:lang w:val="sr-Cyrl-RS"/>
        </w:rPr>
        <w:tab/>
        <w:t>Кош</w:t>
      </w:r>
    </w:p>
    <w:p w14:paraId="13E0C459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189B0615" w14:textId="22A5C8FA" w:rsidR="008A0B42" w:rsidRDefault="008A0B42" w:rsidP="008A0B42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14:paraId="0E450CA7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14:paraId="0A031EEA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1E63A622" w14:textId="6DCB4A74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6164B413" w14:textId="7C70D2F9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ОКК Београд</w:t>
      </w:r>
    </w:p>
    <w:p w14:paraId="6F5D354F" w14:textId="77777777" w:rsidR="008A0B42" w:rsidRPr="0093601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Партизан</w:t>
      </w:r>
    </w:p>
    <w:p w14:paraId="6DB07197" w14:textId="3A98DA5F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Партизан</w:t>
      </w:r>
    </w:p>
    <w:p w14:paraId="2502AFC8" w14:textId="77777777" w:rsidR="008A0B42" w:rsidRPr="00D6089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Визура</w:t>
      </w:r>
    </w:p>
    <w:p w14:paraId="731E644B" w14:textId="77777777" w:rsidR="008A0B42" w:rsidRPr="005D62D0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14:paraId="6FFA8CE0" w14:textId="77777777" w:rsidR="008A0B42" w:rsidRPr="000C3275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79FB627C" w14:textId="48A88520" w:rsidR="008A0B42" w:rsidRPr="00C35594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1477B">
        <w:rPr>
          <w:lang w:val="sr-Cyrl-CS"/>
        </w:rPr>
        <w:t>Црвена Звезда</w:t>
      </w:r>
    </w:p>
    <w:p w14:paraId="3BFE2BA7" w14:textId="77777777" w:rsidR="008A0B42" w:rsidRPr="00D6089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20DD8235" w14:textId="1AD3CC1E" w:rsidR="008A0B42" w:rsidRPr="00653DE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9326D1">
        <w:rPr>
          <w:lang w:val="sr-Cyrl-CS"/>
        </w:rPr>
        <w:t>Бањица Мега</w:t>
      </w:r>
    </w:p>
    <w:p w14:paraId="3D124AE1" w14:textId="622D3E51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Рончевић Урош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14:paraId="0E49E9AD" w14:textId="448CC52A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Партизан</w:t>
      </w:r>
    </w:p>
    <w:p w14:paraId="520E5F6C" w14:textId="5A6DA1C9" w:rsidR="008A0B42" w:rsidRPr="00384007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384007">
        <w:rPr>
          <w:lang w:val="sr-Cyrl-RS"/>
        </w:rPr>
        <w:t>Динамик</w:t>
      </w:r>
    </w:p>
    <w:p w14:paraId="20F9B7C1" w14:textId="1939E77A" w:rsidR="008A0B42" w:rsidRPr="009326D1" w:rsidRDefault="008A0B42" w:rsidP="009326D1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2117DCC8" w14:textId="322FE5F6" w:rsidR="008A0B42" w:rsidRPr="009326D1" w:rsidRDefault="008A0B42" w:rsidP="009326D1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Гачић Миодраг</w:t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14:paraId="2B7DA6D2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4E092C23" w14:textId="3A0DC649" w:rsidR="008A0B42" w:rsidRPr="009326D1" w:rsidRDefault="008A0B42" w:rsidP="009326D1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Влајић Алекса</w:t>
      </w:r>
      <w:r>
        <w:rPr>
          <w:lang w:val="sr-Cyrl-CS"/>
        </w:rPr>
        <w:tab/>
      </w:r>
      <w:r>
        <w:rPr>
          <w:lang w:val="sr-Cyrl-CS"/>
        </w:rPr>
        <w:tab/>
      </w:r>
      <w:r w:rsidR="009326D1">
        <w:rPr>
          <w:lang w:val="sr-Cyrl-CS"/>
        </w:rPr>
        <w:t>Бањица Мега</w:t>
      </w:r>
    </w:p>
    <w:p w14:paraId="50EF2C01" w14:textId="77777777" w:rsidR="008A0B42" w:rsidRPr="00C35594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027814C8" w14:textId="77777777" w:rsidR="008A0B42" w:rsidRPr="000C3275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Мицић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53C1FE25" w14:textId="267134FC" w:rsidR="008A0B42" w:rsidRPr="000C3275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</w:r>
      <w:r w:rsidR="0001477B">
        <w:rPr>
          <w:lang w:val="sr-Cyrl-CS"/>
        </w:rPr>
        <w:t>Вива</w:t>
      </w:r>
    </w:p>
    <w:p w14:paraId="543FA1D7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2830A221" w14:textId="77777777" w:rsidR="008A0B42" w:rsidRPr="000C3275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Богдановић Мирослав</w:t>
      </w:r>
      <w:r>
        <w:rPr>
          <w:lang w:val="sr-Cyrl-CS"/>
        </w:rPr>
        <w:tab/>
        <w:t>Црвена Звезда</w:t>
      </w:r>
    </w:p>
    <w:p w14:paraId="647556E4" w14:textId="6CE35FD4" w:rsidR="008A0B42" w:rsidRPr="0001477B" w:rsidRDefault="008A0B42" w:rsidP="0001477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</w:r>
      <w:r w:rsidR="0001477B">
        <w:rPr>
          <w:lang w:val="sr-Cyrl-CS"/>
        </w:rPr>
        <w:t>Црвена Звезда</w:t>
      </w:r>
    </w:p>
    <w:p w14:paraId="2A4F54FC" w14:textId="5C1C3D69" w:rsidR="008A0B42" w:rsidRPr="00401B6C" w:rsidRDefault="008A0B42" w:rsidP="00401B6C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735658F0" w14:textId="4C301D4A" w:rsidR="008A0B42" w:rsidRPr="0001477B" w:rsidRDefault="008A0B42" w:rsidP="0001477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529EE9C5" w14:textId="77777777" w:rsidR="008A0B42" w:rsidRPr="00AD268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Ракић Никола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357B0AB3" w14:textId="77777777" w:rsidR="008A0B42" w:rsidRDefault="008A0B42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Вјетровић Петар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4C565097" w14:textId="77777777" w:rsidR="008A0B42" w:rsidRDefault="008A0B42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Јевђеновић Петар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5FB95D6D" w14:textId="5060E4B1" w:rsidR="008A0B42" w:rsidRPr="0001477B" w:rsidRDefault="008A0B42" w:rsidP="0001477B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Милосавчевић Петар</w:t>
      </w:r>
      <w:r>
        <w:rPr>
          <w:lang w:val="sr-Cyrl-RS"/>
        </w:rPr>
        <w:tab/>
        <w:t>Бањица Мега</w:t>
      </w:r>
    </w:p>
    <w:p w14:paraId="65420386" w14:textId="77777777" w:rsidR="008A0B42" w:rsidRDefault="008A0B42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Ивковић Урош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308E1F38" w14:textId="77777777" w:rsidR="008A0B42" w:rsidRPr="00C35594" w:rsidRDefault="008A0B42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Новаковић Марко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121B4BE" w14:textId="6B4B622D" w:rsidR="008A0B42" w:rsidRPr="009326D1" w:rsidRDefault="008A0B42" w:rsidP="009326D1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Богуновић Богдан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14:paraId="1119D6F5" w14:textId="33833BCE" w:rsidR="008A0B42" w:rsidRPr="0001477B" w:rsidRDefault="008A0B42" w:rsidP="0001477B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Ичитовић Јован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14:paraId="7D51FA20" w14:textId="341B34C1" w:rsidR="008A0B42" w:rsidRPr="008A0B42" w:rsidRDefault="008A0B42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Вуксановић Петар</w:t>
      </w:r>
      <w:r>
        <w:rPr>
          <w:lang w:val="sr-Cyrl-RS"/>
        </w:rPr>
        <w:tab/>
      </w:r>
      <w:r>
        <w:rPr>
          <w:lang w:val="sr-Cyrl-RS"/>
        </w:rPr>
        <w:tab/>
        <w:t>Блокови</w:t>
      </w:r>
    </w:p>
    <w:p w14:paraId="4CF5A46C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7777777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7777777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25C"/>
    <w:multiLevelType w:val="hybridMultilevel"/>
    <w:tmpl w:val="3DF8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24D9"/>
    <w:rsid w:val="00040E41"/>
    <w:rsid w:val="00072B88"/>
    <w:rsid w:val="00075FC4"/>
    <w:rsid w:val="000828A1"/>
    <w:rsid w:val="00085897"/>
    <w:rsid w:val="0009027E"/>
    <w:rsid w:val="000963A9"/>
    <w:rsid w:val="000C0FB7"/>
    <w:rsid w:val="000C3275"/>
    <w:rsid w:val="000C7C30"/>
    <w:rsid w:val="000D0E8C"/>
    <w:rsid w:val="000E1978"/>
    <w:rsid w:val="000E19D5"/>
    <w:rsid w:val="000E1C9D"/>
    <w:rsid w:val="000F750E"/>
    <w:rsid w:val="00121DD3"/>
    <w:rsid w:val="00157148"/>
    <w:rsid w:val="00160611"/>
    <w:rsid w:val="001A2F58"/>
    <w:rsid w:val="001B1B4B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2275"/>
    <w:rsid w:val="00313CA2"/>
    <w:rsid w:val="003212FD"/>
    <w:rsid w:val="003678D7"/>
    <w:rsid w:val="00384007"/>
    <w:rsid w:val="00396B2A"/>
    <w:rsid w:val="003A30DE"/>
    <w:rsid w:val="003F2C2F"/>
    <w:rsid w:val="00401B6C"/>
    <w:rsid w:val="0040264F"/>
    <w:rsid w:val="00417242"/>
    <w:rsid w:val="0044750F"/>
    <w:rsid w:val="00451824"/>
    <w:rsid w:val="00465EE3"/>
    <w:rsid w:val="00472231"/>
    <w:rsid w:val="0051673E"/>
    <w:rsid w:val="0052297D"/>
    <w:rsid w:val="005B385E"/>
    <w:rsid w:val="005D62D0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0B42"/>
    <w:rsid w:val="008A387C"/>
    <w:rsid w:val="008A4C07"/>
    <w:rsid w:val="008C76EB"/>
    <w:rsid w:val="008E0358"/>
    <w:rsid w:val="008F02B9"/>
    <w:rsid w:val="008F34D5"/>
    <w:rsid w:val="00915FBC"/>
    <w:rsid w:val="00931AAB"/>
    <w:rsid w:val="009326D1"/>
    <w:rsid w:val="009470AB"/>
    <w:rsid w:val="00961B8B"/>
    <w:rsid w:val="00993D81"/>
    <w:rsid w:val="009C6ACC"/>
    <w:rsid w:val="00A56BD4"/>
    <w:rsid w:val="00A72E8C"/>
    <w:rsid w:val="00A9100E"/>
    <w:rsid w:val="00AC7828"/>
    <w:rsid w:val="00AE35A3"/>
    <w:rsid w:val="00AE3D56"/>
    <w:rsid w:val="00B04C62"/>
    <w:rsid w:val="00B33238"/>
    <w:rsid w:val="00B37D6B"/>
    <w:rsid w:val="00B40AC1"/>
    <w:rsid w:val="00B40F4F"/>
    <w:rsid w:val="00B640BF"/>
    <w:rsid w:val="00B90C75"/>
    <w:rsid w:val="00BB4501"/>
    <w:rsid w:val="00BD1019"/>
    <w:rsid w:val="00C24DD3"/>
    <w:rsid w:val="00C5185D"/>
    <w:rsid w:val="00C73492"/>
    <w:rsid w:val="00CA3AB0"/>
    <w:rsid w:val="00CC3A14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30CD"/>
    <w:rsid w:val="00DF4D3B"/>
    <w:rsid w:val="00E1151F"/>
    <w:rsid w:val="00E31C22"/>
    <w:rsid w:val="00EC056A"/>
    <w:rsid w:val="00EE3976"/>
    <w:rsid w:val="00F034FA"/>
    <w:rsid w:val="00F11546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2637-A492-4757-BE6B-048DD3AC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Srbija</cp:lastModifiedBy>
  <cp:revision>41</cp:revision>
  <cp:lastPrinted>2017-09-29T11:19:00Z</cp:lastPrinted>
  <dcterms:created xsi:type="dcterms:W3CDTF">2018-09-28T04:39:00Z</dcterms:created>
  <dcterms:modified xsi:type="dcterms:W3CDTF">2020-09-25T12:08:00Z</dcterms:modified>
</cp:coreProperties>
</file>